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911"/>
        <w:gridCol w:w="1156"/>
        <w:gridCol w:w="1216"/>
        <w:gridCol w:w="2867"/>
      </w:tblGrid>
      <w:tr w:rsidR="00D93117" w:rsidRPr="00F66157" w14:paraId="386967F8" w14:textId="77777777" w:rsidTr="003D75EB">
        <w:tc>
          <w:tcPr>
            <w:tcW w:w="2055" w:type="dxa"/>
          </w:tcPr>
          <w:p w14:paraId="386967F3" w14:textId="77777777" w:rsidR="00D93117" w:rsidRPr="00F66157" w:rsidRDefault="00D93117">
            <w:pPr>
              <w:rPr>
                <w:rFonts w:ascii="Arial" w:hAnsi="Arial" w:cs="Arial"/>
                <w:b/>
                <w:szCs w:val="20"/>
              </w:rPr>
            </w:pPr>
            <w:permStart w:id="954685553" w:edGrp="everyone" w:colFirst="1" w:colLast="1"/>
            <w:r w:rsidRPr="00F66157">
              <w:rPr>
                <w:rFonts w:ascii="Arial" w:hAnsi="Arial" w:cs="Arial"/>
                <w:b/>
                <w:szCs w:val="20"/>
              </w:rPr>
              <w:t>VESSEL NAME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386967F4" w14:textId="77777777" w:rsidR="00D93117" w:rsidRPr="00F66157" w:rsidRDefault="00D9311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56" w:type="dxa"/>
          </w:tcPr>
          <w:p w14:paraId="386967F5" w14:textId="77777777" w:rsidR="00D93117" w:rsidRPr="00F66157" w:rsidRDefault="00D9311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16" w:type="dxa"/>
          </w:tcPr>
          <w:p w14:paraId="386967F6" w14:textId="77777777" w:rsidR="00D93117" w:rsidRPr="00F66157" w:rsidRDefault="00D93117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b/>
              <w:szCs w:val="20"/>
            </w:rPr>
            <w:id w:val="-2009354763"/>
            <w:placeholder>
              <w:docPart w:val="B9C7548A77F94282998B7BFFB5B9806A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permStart w:id="269959205" w:edGrp="everyone" w:displacedByCustomXml="prev"/>
            <w:tc>
              <w:tcPr>
                <w:tcW w:w="2867" w:type="dxa"/>
                <w:tcBorders>
                  <w:bottom w:val="single" w:sz="4" w:space="0" w:color="auto"/>
                </w:tcBorders>
              </w:tcPr>
              <w:p w14:paraId="386967F7" w14:textId="77777777" w:rsidR="00D93117" w:rsidRPr="00F66157" w:rsidRDefault="003D75EB">
                <w:pPr>
                  <w:rPr>
                    <w:rFonts w:ascii="Arial" w:hAnsi="Arial" w:cs="Arial"/>
                    <w:b/>
                    <w:szCs w:val="20"/>
                  </w:rPr>
                </w:pPr>
                <w:r w:rsidRPr="00F66157">
                  <w:rPr>
                    <w:rStyle w:val="PlaceholderText"/>
                    <w:rFonts w:ascii="Arial" w:hAnsi="Arial" w:cs="Arial"/>
                    <w:szCs w:val="20"/>
                  </w:rPr>
                  <w:t>Click here to enter a date.</w:t>
                </w:r>
              </w:p>
            </w:tc>
            <w:permEnd w:id="269959205" w:displacedByCustomXml="next"/>
          </w:sdtContent>
        </w:sdt>
      </w:tr>
      <w:tr w:rsidR="003D75EB" w:rsidRPr="00F66157" w14:paraId="386967FE" w14:textId="77777777" w:rsidTr="003D75EB">
        <w:tc>
          <w:tcPr>
            <w:tcW w:w="2055" w:type="dxa"/>
          </w:tcPr>
          <w:p w14:paraId="386967F9" w14:textId="77777777" w:rsidR="003D75EB" w:rsidRPr="00F66157" w:rsidRDefault="003D75EB">
            <w:pPr>
              <w:rPr>
                <w:rFonts w:ascii="Arial" w:hAnsi="Arial" w:cs="Arial"/>
                <w:b/>
                <w:szCs w:val="20"/>
              </w:rPr>
            </w:pPr>
            <w:permStart w:id="1338847036" w:edGrp="everyone" w:colFirst="1" w:colLast="1"/>
            <w:permEnd w:id="954685553"/>
            <w:r w:rsidRPr="00F66157">
              <w:rPr>
                <w:rFonts w:ascii="Arial" w:hAnsi="Arial" w:cs="Arial"/>
                <w:b/>
                <w:szCs w:val="20"/>
              </w:rPr>
              <w:t>HULL NO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14:paraId="386967FA" w14:textId="77777777" w:rsidR="003D75EB" w:rsidRPr="00F66157" w:rsidRDefault="003D75E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56" w:type="dxa"/>
          </w:tcPr>
          <w:p w14:paraId="386967FB" w14:textId="77777777" w:rsidR="003D75EB" w:rsidRPr="00F66157" w:rsidRDefault="003D75E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16" w:type="dxa"/>
          </w:tcPr>
          <w:p w14:paraId="386967FC" w14:textId="77777777" w:rsidR="003D75EB" w:rsidRPr="00F66157" w:rsidRDefault="003D75E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</w:tcPr>
          <w:p w14:paraId="386967FD" w14:textId="77777777" w:rsidR="003D75EB" w:rsidRPr="00F66157" w:rsidRDefault="003D75EB">
            <w:pPr>
              <w:rPr>
                <w:rFonts w:ascii="Arial" w:hAnsi="Arial" w:cs="Arial"/>
                <w:b/>
                <w:szCs w:val="20"/>
              </w:rPr>
            </w:pPr>
          </w:p>
        </w:tc>
      </w:tr>
      <w:permEnd w:id="1338847036"/>
    </w:tbl>
    <w:p w14:paraId="386967FF" w14:textId="77777777" w:rsidR="00D93117" w:rsidRPr="00F66157" w:rsidRDefault="00D93117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048"/>
        <w:gridCol w:w="197"/>
        <w:gridCol w:w="1617"/>
        <w:gridCol w:w="682"/>
        <w:gridCol w:w="959"/>
        <w:gridCol w:w="871"/>
        <w:gridCol w:w="2847"/>
      </w:tblGrid>
      <w:tr w:rsidR="00247F6C" w:rsidRPr="00F66157" w14:paraId="38696804" w14:textId="77777777" w:rsidTr="00F66157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8696800" w14:textId="77777777" w:rsidR="00DD2EDC" w:rsidRPr="00F66157" w:rsidRDefault="00DD2EDC" w:rsidP="00F66157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ermStart w:id="1264735886" w:edGrp="everyone" w:colFirst="1" w:colLast="1"/>
            <w:permStart w:id="1743661197" w:edGrp="everyone" w:colFirst="3" w:colLast="3"/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GCR No.</w:t>
            </w:r>
          </w:p>
        </w:tc>
        <w:tc>
          <w:tcPr>
            <w:tcW w:w="2862" w:type="dxa"/>
            <w:gridSpan w:val="3"/>
            <w:tcBorders>
              <w:top w:val="single" w:sz="12" w:space="0" w:color="auto"/>
            </w:tcBorders>
          </w:tcPr>
          <w:p w14:paraId="38696801" w14:textId="77777777" w:rsidR="00DD2EDC" w:rsidRPr="00F66157" w:rsidRDefault="00DD2ED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</w:tcPr>
          <w:p w14:paraId="38696802" w14:textId="77777777" w:rsidR="00DD2EDC" w:rsidRPr="00F66157" w:rsidRDefault="00DD2ED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Send Date</w:t>
            </w:r>
            <w:r w:rsidR="00E600A4"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.</w:t>
            </w:r>
          </w:p>
        </w:tc>
        <w:tc>
          <w:tcPr>
            <w:tcW w:w="2847" w:type="dxa"/>
            <w:tcBorders>
              <w:top w:val="single" w:sz="12" w:space="0" w:color="auto"/>
              <w:right w:val="single" w:sz="12" w:space="0" w:color="auto"/>
            </w:tcBorders>
          </w:tcPr>
          <w:p w14:paraId="38696803" w14:textId="77777777" w:rsidR="00DD2EDC" w:rsidRPr="00F66157" w:rsidRDefault="00DD2ED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247F6C" w:rsidRPr="00F66157" w14:paraId="38696807" w14:textId="77777777" w:rsidTr="00F66157"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38696805" w14:textId="77777777" w:rsidR="00DD2EDC" w:rsidRPr="00F66157" w:rsidRDefault="00DD2EDC" w:rsidP="00F66157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ermStart w:id="332944720" w:edGrp="everyone" w:colFirst="1" w:colLast="1"/>
            <w:permEnd w:id="1264735886"/>
            <w:permEnd w:id="1743661197"/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Defect Item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</w:tcPr>
          <w:p w14:paraId="38696806" w14:textId="77777777" w:rsidR="00DD2EDC" w:rsidRPr="00F66157" w:rsidRDefault="00DD2ED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247F6C" w:rsidRPr="00F66157" w14:paraId="3869680A" w14:textId="77777777" w:rsidTr="00F66157"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38696808" w14:textId="77777777" w:rsidR="00DD2EDC" w:rsidRPr="00F66157" w:rsidRDefault="00DD2EDC" w:rsidP="00F66157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ermStart w:id="347436527" w:edGrp="everyone" w:colFirst="1" w:colLast="1"/>
            <w:permEnd w:id="332944720"/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Date and Place of failure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</w:tcPr>
          <w:p w14:paraId="38696809" w14:textId="77777777" w:rsidR="00DD2EDC" w:rsidRPr="00F66157" w:rsidRDefault="00DD2ED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247F6C" w:rsidRPr="00F66157" w14:paraId="3869680D" w14:textId="77777777" w:rsidTr="00F66157"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3869680B" w14:textId="64D51D3F" w:rsidR="00DD74A8" w:rsidRPr="00F66157" w:rsidRDefault="00A73276" w:rsidP="00F66157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ermStart w:id="743509683" w:edGrp="everyone" w:colFirst="1" w:colLast="1"/>
            <w:permEnd w:id="347436527"/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Equipment </w:t>
            </w:r>
            <w:r w:rsidR="00DD74A8"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Maker</w:t>
            </w: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="00F6615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T</w:t>
            </w:r>
            <w:r w:rsidR="00DD74A8"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ype,</w:t>
            </w: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DD74A8"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Model, Serial No.</w:t>
            </w: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, Drg No etc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</w:tcPr>
          <w:p w14:paraId="3869680C" w14:textId="77777777" w:rsidR="00DD74A8" w:rsidRPr="00F66157" w:rsidRDefault="00DD74A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247F6C" w:rsidRPr="00F66157" w14:paraId="38696812" w14:textId="77777777" w:rsidTr="00F66157"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3869680E" w14:textId="77777777" w:rsidR="00DD74A8" w:rsidRPr="00F66157" w:rsidRDefault="00DD74A8" w:rsidP="00F66157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ermStart w:id="469849697" w:edGrp="everyone" w:colFirst="1" w:colLast="1"/>
            <w:permStart w:id="423833172" w:edGrp="everyone" w:colFirst="3" w:colLast="3"/>
            <w:permEnd w:id="743509683"/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Running hours after OVHL</w:t>
            </w:r>
          </w:p>
        </w:tc>
        <w:tc>
          <w:tcPr>
            <w:tcW w:w="2862" w:type="dxa"/>
            <w:gridSpan w:val="3"/>
          </w:tcPr>
          <w:p w14:paraId="3869680F" w14:textId="77777777" w:rsidR="00DD74A8" w:rsidRPr="00F66157" w:rsidRDefault="00DD74A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512" w:type="dxa"/>
            <w:gridSpan w:val="3"/>
          </w:tcPr>
          <w:p w14:paraId="38696810" w14:textId="77777777" w:rsidR="00DD74A8" w:rsidRPr="00F66157" w:rsidRDefault="00DD74A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F66157">
              <w:rPr>
                <w:rFonts w:ascii="Arial" w:hAnsi="Arial" w:cs="Arial"/>
                <w:b/>
                <w:color w:val="000000" w:themeColor="text1"/>
                <w:szCs w:val="20"/>
              </w:rPr>
              <w:t>Total running hours</w:t>
            </w:r>
          </w:p>
        </w:tc>
        <w:tc>
          <w:tcPr>
            <w:tcW w:w="2847" w:type="dxa"/>
            <w:tcBorders>
              <w:right w:val="single" w:sz="12" w:space="0" w:color="auto"/>
            </w:tcBorders>
          </w:tcPr>
          <w:p w14:paraId="38696811" w14:textId="77777777" w:rsidR="00DD74A8" w:rsidRPr="00F66157" w:rsidRDefault="00DD74A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F644A2" w:rsidRPr="00F66157" w14:paraId="38696815" w14:textId="77777777" w:rsidTr="00F66157"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14:paraId="38696813" w14:textId="77777777" w:rsidR="00F644A2" w:rsidRPr="00F66157" w:rsidRDefault="00F644A2" w:rsidP="00F66157">
            <w:pPr>
              <w:jc w:val="left"/>
              <w:rPr>
                <w:rFonts w:ascii="Arial" w:hAnsi="Arial" w:cs="Arial"/>
                <w:b/>
                <w:szCs w:val="20"/>
              </w:rPr>
            </w:pPr>
            <w:permStart w:id="1280659045" w:edGrp="everyone" w:colFirst="1" w:colLast="1"/>
            <w:permEnd w:id="469849697"/>
            <w:permEnd w:id="423833172"/>
            <w:r w:rsidRPr="00F66157">
              <w:rPr>
                <w:rFonts w:ascii="Arial" w:hAnsi="Arial" w:cs="Arial"/>
                <w:b/>
                <w:szCs w:val="20"/>
              </w:rPr>
              <w:t>Location of Equipment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</w:tcPr>
          <w:p w14:paraId="38696814" w14:textId="75907340" w:rsidR="00F644A2" w:rsidRPr="00E53DC7" w:rsidRDefault="00000000" w:rsidP="007409ED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171184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7409ED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>Accom</w:t>
            </w:r>
            <w:r w:rsidR="00E617D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35677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W/H</w:t>
            </w:r>
            <w:r w:rsidR="00E617D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-534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On deck mach.</w:t>
            </w:r>
            <w:r w:rsidR="00E617D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 </w:t>
            </w:r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167460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r w:rsidR="006B3D01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>X-</w:t>
            </w:r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E/R mach.</w:t>
            </w:r>
            <w:r w:rsidR="00E617D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 </w:t>
            </w:r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1226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E.C.R </w:t>
            </w:r>
            <w:r w:rsidR="00E617D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szCs w:val="20"/>
                </w:rPr>
                <w:id w:val="-9686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7D2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44A2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C.C.R</w:t>
            </w:r>
          </w:p>
        </w:tc>
      </w:tr>
      <w:tr w:rsidR="00DD2EDC" w:rsidRPr="00F66157" w14:paraId="38696818" w14:textId="77777777" w:rsidTr="00D801A5">
        <w:tc>
          <w:tcPr>
            <w:tcW w:w="3708" w:type="dxa"/>
            <w:gridSpan w:val="3"/>
            <w:tcBorders>
              <w:left w:val="single" w:sz="12" w:space="0" w:color="auto"/>
            </w:tcBorders>
          </w:tcPr>
          <w:p w14:paraId="38696816" w14:textId="77777777" w:rsidR="00DD2EDC" w:rsidRPr="00F66157" w:rsidRDefault="00DD2EDC">
            <w:pPr>
              <w:rPr>
                <w:rFonts w:ascii="Arial" w:hAnsi="Arial" w:cs="Arial"/>
                <w:b/>
                <w:szCs w:val="20"/>
              </w:rPr>
            </w:pPr>
            <w:permStart w:id="1276279414" w:edGrp="everyone" w:colFirst="1" w:colLast="1"/>
            <w:permEnd w:id="1280659045"/>
            <w:r w:rsidRPr="00F66157">
              <w:rPr>
                <w:rFonts w:ascii="Arial" w:hAnsi="Arial" w:cs="Arial"/>
                <w:b/>
                <w:szCs w:val="20"/>
                <w:shd w:val="clear" w:color="auto" w:fill="FFFFFF"/>
              </w:rPr>
              <w:t>Effect for sailing</w:t>
            </w:r>
            <w:r w:rsidRPr="00F66157">
              <w:rPr>
                <w:rFonts w:ascii="Arial" w:hAnsi="Arial" w:cs="Arial"/>
                <w:b/>
                <w:szCs w:val="20"/>
              </w:rPr>
              <w:t xml:space="preserve"> / Cargo operating</w:t>
            </w:r>
          </w:p>
        </w:tc>
        <w:tc>
          <w:tcPr>
            <w:tcW w:w="7173" w:type="dxa"/>
            <w:gridSpan w:val="6"/>
            <w:tcBorders>
              <w:right w:val="single" w:sz="12" w:space="0" w:color="auto"/>
            </w:tcBorders>
          </w:tcPr>
          <w:p w14:paraId="38696817" w14:textId="77777777" w:rsidR="00DD2EDC" w:rsidRPr="00F66157" w:rsidRDefault="00DD2EDC" w:rsidP="00797AD1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permEnd w:id="1276279414"/>
      <w:tr w:rsidR="00DD74A8" w:rsidRPr="00F66157" w14:paraId="3869681B" w14:textId="77777777" w:rsidTr="00F66157">
        <w:trPr>
          <w:trHeight w:val="395"/>
        </w:trPr>
        <w:tc>
          <w:tcPr>
            <w:tcW w:w="6204" w:type="dxa"/>
            <w:gridSpan w:val="6"/>
            <w:tcBorders>
              <w:left w:val="single" w:sz="12" w:space="0" w:color="auto"/>
            </w:tcBorders>
          </w:tcPr>
          <w:p w14:paraId="38696819" w14:textId="77777777" w:rsidR="00DD74A8" w:rsidRPr="00F66157" w:rsidRDefault="00DD74A8" w:rsidP="00DD74A8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Detail description and Reason of fail</w:t>
            </w:r>
          </w:p>
        </w:tc>
        <w:tc>
          <w:tcPr>
            <w:tcW w:w="4677" w:type="dxa"/>
            <w:gridSpan w:val="3"/>
            <w:tcBorders>
              <w:right w:val="single" w:sz="12" w:space="0" w:color="auto"/>
            </w:tcBorders>
          </w:tcPr>
          <w:p w14:paraId="3869681A" w14:textId="77777777" w:rsidR="00DD74A8" w:rsidRPr="00F66157" w:rsidRDefault="00DD74A8" w:rsidP="007406D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Damage part picture</w:t>
            </w:r>
          </w:p>
        </w:tc>
      </w:tr>
      <w:tr w:rsidR="00247F6C" w:rsidRPr="00F66157" w14:paraId="3869681E" w14:textId="77777777" w:rsidTr="00F66157">
        <w:trPr>
          <w:trHeight w:val="2255"/>
        </w:trPr>
        <w:tc>
          <w:tcPr>
            <w:tcW w:w="6204" w:type="dxa"/>
            <w:gridSpan w:val="6"/>
            <w:tcBorders>
              <w:left w:val="single" w:sz="12" w:space="0" w:color="auto"/>
            </w:tcBorders>
          </w:tcPr>
          <w:p w14:paraId="3869681C" w14:textId="77777777" w:rsidR="00DD74A8" w:rsidRPr="00F66157" w:rsidRDefault="00DD74A8" w:rsidP="00797AD1">
            <w:pPr>
              <w:rPr>
                <w:rFonts w:ascii="Arial" w:hAnsi="Arial" w:cs="Arial"/>
                <w:color w:val="000000" w:themeColor="text1"/>
                <w:szCs w:val="20"/>
              </w:rPr>
            </w:pPr>
            <w:permStart w:id="357304106" w:edGrp="everyone" w:colFirst="0" w:colLast="0"/>
            <w:permStart w:id="2041464158" w:edGrp="everyone" w:colFirst="1" w:colLast="1"/>
          </w:p>
        </w:tc>
        <w:tc>
          <w:tcPr>
            <w:tcW w:w="4677" w:type="dxa"/>
            <w:gridSpan w:val="3"/>
            <w:tcBorders>
              <w:right w:val="single" w:sz="12" w:space="0" w:color="auto"/>
            </w:tcBorders>
          </w:tcPr>
          <w:p w14:paraId="3869681D" w14:textId="77777777" w:rsidR="007442C3" w:rsidRPr="00F66157" w:rsidRDefault="007442C3" w:rsidP="00C07C6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F66157" w:rsidRPr="00F66157" w14:paraId="38696820" w14:textId="77777777" w:rsidTr="00F66157">
        <w:trPr>
          <w:trHeight w:val="355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FA1933" w14:textId="5006AF27" w:rsidR="00F66157" w:rsidRPr="00F66157" w:rsidRDefault="00F66157" w:rsidP="007409ED">
            <w:pPr>
              <w:rPr>
                <w:rFonts w:ascii="Arial" w:hAnsi="Arial" w:cs="Arial"/>
                <w:b/>
                <w:szCs w:val="20"/>
              </w:rPr>
            </w:pPr>
            <w:permStart w:id="1345345133" w:edGrp="everyone" w:colFirst="1" w:colLast="1"/>
            <w:permEnd w:id="357304106"/>
            <w:permEnd w:id="2041464158"/>
            <w:r w:rsidRPr="00F66157">
              <w:rPr>
                <w:rFonts w:ascii="Arial" w:hAnsi="Arial" w:cs="Arial"/>
                <w:b/>
                <w:szCs w:val="20"/>
              </w:rPr>
              <w:t xml:space="preserve">Owner requirement </w:t>
            </w:r>
          </w:p>
        </w:tc>
        <w:tc>
          <w:tcPr>
            <w:tcW w:w="822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869681F" w14:textId="5A2F6BB2" w:rsidR="00F66157" w:rsidRPr="00E53DC7" w:rsidRDefault="00000000" w:rsidP="007409ED">
            <w:pPr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sdt>
              <w:sdtPr>
                <w:rPr>
                  <w:rFonts w:ascii="Arial" w:eastAsia="Dotum" w:hAnsi="Arial" w:cs="Arial"/>
                  <w:bCs/>
                  <w:color w:val="000000" w:themeColor="text1"/>
                  <w:szCs w:val="20"/>
                </w:rPr>
                <w:id w:val="-12696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157" w:rsidRPr="00E53DC7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6157" w:rsidRPr="00E53DC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Spare part supply   </w:t>
            </w:r>
            <w:sdt>
              <w:sdtPr>
                <w:rPr>
                  <w:rFonts w:ascii="Arial" w:eastAsia="Dotum" w:hAnsi="Arial" w:cs="Arial"/>
                  <w:bCs/>
                  <w:color w:val="000000" w:themeColor="text1"/>
                  <w:szCs w:val="20"/>
                </w:rPr>
                <w:id w:val="-532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F50">
                  <w:rPr>
                    <w:rFonts w:ascii="MS Gothic" w:eastAsia="MS Gothic" w:hAnsi="MS Gothic" w:cs="Arial" w:hint="eastAsia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F66157" w:rsidRPr="00E53DC7">
              <w:rPr>
                <w:rFonts w:ascii="Arial" w:eastAsia="Dotum" w:hAnsi="Arial" w:cs="Arial"/>
                <w:bCs/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="00F66157" w:rsidRPr="00E53DC7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S/E attend</w:t>
            </w:r>
          </w:p>
        </w:tc>
      </w:tr>
      <w:permEnd w:id="1345345133"/>
      <w:tr w:rsidR="00E600A4" w:rsidRPr="00F66157" w14:paraId="38696822" w14:textId="77777777" w:rsidTr="00F66157">
        <w:trPr>
          <w:trHeight w:val="427"/>
        </w:trPr>
        <w:tc>
          <w:tcPr>
            <w:tcW w:w="1088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8696821" w14:textId="77777777" w:rsidR="00BF21BD" w:rsidRPr="00F66157" w:rsidRDefault="00677FAF" w:rsidP="002B74BC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Details of required parts:</w:t>
            </w:r>
          </w:p>
        </w:tc>
      </w:tr>
      <w:tr w:rsidR="00F66157" w:rsidRPr="00F66157" w14:paraId="4CFAB7EA" w14:textId="77777777" w:rsidTr="00F66157">
        <w:trPr>
          <w:trHeight w:val="1268"/>
        </w:trPr>
        <w:tc>
          <w:tcPr>
            <w:tcW w:w="1088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587920C" w14:textId="6D90FDB7" w:rsidR="00F66157" w:rsidRPr="00F66157" w:rsidRDefault="00F66157" w:rsidP="002B74BC">
            <w:pPr>
              <w:rPr>
                <w:rFonts w:ascii="Arial" w:hAnsi="Arial" w:cs="Arial"/>
                <w:b/>
                <w:szCs w:val="20"/>
              </w:rPr>
            </w:pPr>
            <w:permStart w:id="1690376552" w:edGrp="everyone"/>
            <w:r>
              <w:rPr>
                <w:rFonts w:ascii="Arial" w:hAnsi="Arial" w:cs="Arial"/>
                <w:b/>
                <w:szCs w:val="20"/>
              </w:rPr>
              <w:t xml:space="preserve">  </w:t>
            </w:r>
            <w:permEnd w:id="1690376552"/>
          </w:p>
        </w:tc>
      </w:tr>
      <w:tr w:rsidR="00E600A4" w:rsidRPr="00F66157" w14:paraId="38696824" w14:textId="77777777" w:rsidTr="00D801A5">
        <w:tc>
          <w:tcPr>
            <w:tcW w:w="1088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8696823" w14:textId="77777777" w:rsidR="00E600A4" w:rsidRPr="00F66157" w:rsidRDefault="00A73276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 xml:space="preserve">Shipyard Response / </w:t>
            </w:r>
            <w:r w:rsidR="00E600A4" w:rsidRPr="00F66157">
              <w:rPr>
                <w:rFonts w:ascii="Arial" w:hAnsi="Arial" w:cs="Arial"/>
                <w:b/>
                <w:szCs w:val="20"/>
              </w:rPr>
              <w:t>Action procedure</w:t>
            </w:r>
          </w:p>
        </w:tc>
      </w:tr>
      <w:tr w:rsidR="00E600A4" w:rsidRPr="00F66157" w14:paraId="38696826" w14:textId="77777777" w:rsidTr="00F66157">
        <w:trPr>
          <w:trHeight w:val="1295"/>
        </w:trPr>
        <w:tc>
          <w:tcPr>
            <w:tcW w:w="1088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8696825" w14:textId="4967A9C8" w:rsidR="00E600A4" w:rsidRPr="00F66157" w:rsidRDefault="00F66157">
            <w:pPr>
              <w:rPr>
                <w:rFonts w:ascii="Arial" w:hAnsi="Arial" w:cs="Arial"/>
                <w:szCs w:val="20"/>
              </w:rPr>
            </w:pPr>
            <w:permStart w:id="383592680" w:edGrp="everyone"/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permEnd w:id="383592680"/>
      <w:tr w:rsidR="00F66157" w:rsidRPr="00F66157" w14:paraId="3869682E" w14:textId="77777777" w:rsidTr="00F66157">
        <w:trPr>
          <w:cantSplit/>
          <w:trHeight w:val="523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8696827" w14:textId="77777777" w:rsidR="00F66157" w:rsidRPr="00F66157" w:rsidRDefault="00F66157" w:rsidP="00D93117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Confirmed by</w:t>
            </w:r>
          </w:p>
        </w:tc>
        <w:tc>
          <w:tcPr>
            <w:tcW w:w="32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8696829" w14:textId="4D5D799C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C/E</w:t>
            </w:r>
          </w:p>
        </w:tc>
        <w:tc>
          <w:tcPr>
            <w:tcW w:w="325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869682B" w14:textId="37F34610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Master</w:t>
            </w:r>
          </w:p>
        </w:tc>
        <w:tc>
          <w:tcPr>
            <w:tcW w:w="3718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3869682D" w14:textId="5847D096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  <w:r w:rsidRPr="00F66157">
              <w:rPr>
                <w:rFonts w:ascii="Arial" w:hAnsi="Arial" w:cs="Arial"/>
                <w:b/>
                <w:szCs w:val="20"/>
              </w:rPr>
              <w:t>Owner</w:t>
            </w:r>
          </w:p>
        </w:tc>
      </w:tr>
      <w:tr w:rsidR="00F66157" w:rsidRPr="00F66157" w14:paraId="606E753F" w14:textId="77777777" w:rsidTr="00D801A5">
        <w:trPr>
          <w:cantSplit/>
          <w:trHeight w:val="133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3AD4C677" w14:textId="77777777" w:rsidR="00F66157" w:rsidRPr="00F66157" w:rsidRDefault="00F66157" w:rsidP="00D93117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permStart w:id="1020075261" w:edGrp="everyone" w:colFirst="1" w:colLast="1"/>
            <w:permStart w:id="1613910727" w:edGrp="everyone" w:colFirst="2" w:colLast="2"/>
            <w:permStart w:id="1009392232" w:edGrp="everyone" w:colFirst="3" w:colLast="3"/>
          </w:p>
        </w:tc>
        <w:tc>
          <w:tcPr>
            <w:tcW w:w="3257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CE9A3A" w14:textId="77777777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58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FF5221" w14:textId="77777777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18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4FE7229" w14:textId="77777777" w:rsidR="00F66157" w:rsidRPr="00F66157" w:rsidRDefault="00F66157" w:rsidP="00F66157">
            <w:pPr>
              <w:rPr>
                <w:rFonts w:ascii="Arial" w:hAnsi="Arial" w:cs="Arial"/>
                <w:b/>
                <w:szCs w:val="20"/>
              </w:rPr>
            </w:pPr>
          </w:p>
        </w:tc>
      </w:tr>
      <w:permEnd w:id="1020075261"/>
      <w:permEnd w:id="1613910727"/>
      <w:permEnd w:id="1009392232"/>
    </w:tbl>
    <w:p w14:paraId="3869682F" w14:textId="77777777" w:rsidR="002A6F34" w:rsidRPr="00F66157" w:rsidRDefault="002A6F34" w:rsidP="00BF21BD">
      <w:pPr>
        <w:rPr>
          <w:rFonts w:ascii="Arial" w:hAnsi="Arial" w:cs="Arial"/>
          <w:szCs w:val="20"/>
        </w:rPr>
      </w:pPr>
    </w:p>
    <w:sectPr w:rsidR="002A6F34" w:rsidRPr="00F66157" w:rsidSect="00D80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97" w:right="567" w:bottom="851" w:left="567" w:header="426" w:footer="1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7F54" w14:textId="77777777" w:rsidR="00703CF6" w:rsidRDefault="00703CF6">
      <w:r>
        <w:separator/>
      </w:r>
    </w:p>
  </w:endnote>
  <w:endnote w:type="continuationSeparator" w:id="0">
    <w:p w14:paraId="0FEB4EB0" w14:textId="77777777" w:rsidR="00703CF6" w:rsidRDefault="00703CF6">
      <w:r>
        <w:continuationSeparator/>
      </w:r>
    </w:p>
  </w:endnote>
  <w:endnote w:type="continuationNotice" w:id="1">
    <w:p w14:paraId="3142C47D" w14:textId="77777777" w:rsidR="00703CF6" w:rsidRDefault="00703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4779" w14:textId="77777777" w:rsidR="002F4D81" w:rsidRDefault="002F4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6841" w14:textId="79B20AA1" w:rsidR="003D75EB" w:rsidRDefault="0026181A" w:rsidP="003D75EB">
    <w:pPr>
      <w:pStyle w:val="Footer"/>
      <w:jc w:val="center"/>
    </w:pPr>
    <w:r>
      <w:rPr>
        <w:noProof/>
      </w:rPr>
      <w:drawing>
        <wp:inline distT="0" distB="0" distL="0" distR="0" wp14:anchorId="3E4EB368" wp14:editId="6C456C6D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00DD" w14:textId="77777777" w:rsidR="002F4D81" w:rsidRDefault="002F4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9FF0" w14:textId="77777777" w:rsidR="00703CF6" w:rsidRDefault="00703CF6">
      <w:r>
        <w:separator/>
      </w:r>
    </w:p>
  </w:footnote>
  <w:footnote w:type="continuationSeparator" w:id="0">
    <w:p w14:paraId="1172652D" w14:textId="77777777" w:rsidR="00703CF6" w:rsidRDefault="00703CF6">
      <w:r>
        <w:continuationSeparator/>
      </w:r>
    </w:p>
  </w:footnote>
  <w:footnote w:type="continuationNotice" w:id="1">
    <w:p w14:paraId="58087771" w14:textId="77777777" w:rsidR="00703CF6" w:rsidRDefault="00703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0B45" w14:textId="77777777" w:rsidR="002F4D81" w:rsidRDefault="002F4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7"/>
      <w:gridCol w:w="6087"/>
      <w:gridCol w:w="2519"/>
    </w:tblGrid>
    <w:tr w:rsidR="00D93117" w:rsidRPr="00765221" w14:paraId="3869683F" w14:textId="77777777" w:rsidTr="00BA52C6">
      <w:trPr>
        <w:trHeight w:val="1530"/>
        <w:jc w:val="center"/>
      </w:trPr>
      <w:tc>
        <w:tcPr>
          <w:tcW w:w="1987" w:type="dxa"/>
          <w:vAlign w:val="center"/>
        </w:tcPr>
        <w:p w14:paraId="38696834" w14:textId="184033D4" w:rsidR="00D93117" w:rsidRPr="00765221" w:rsidRDefault="0057235E" w:rsidP="00D93117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2110C14" wp14:editId="5C471816">
                <wp:extent cx="1103940" cy="225203"/>
                <wp:effectExtent l="0" t="0" r="1270" b="381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38696835" w14:textId="77777777" w:rsidR="003D75EB" w:rsidRPr="00765221" w:rsidRDefault="003D75EB" w:rsidP="003D75EB">
          <w:pPr>
            <w:pStyle w:val="BodyText2"/>
            <w:rPr>
              <w:rFonts w:cs="Arial"/>
              <w:sz w:val="20"/>
            </w:rPr>
          </w:pPr>
          <w:r w:rsidRPr="00765221">
            <w:rPr>
              <w:rFonts w:cs="Arial"/>
              <w:sz w:val="20"/>
            </w:rPr>
            <w:t>HEALTH, SAFETY, ENVIRONMENT AND QUALITY MANAGEMENT SYSTEM</w:t>
          </w:r>
        </w:p>
        <w:p w14:paraId="38696836" w14:textId="77777777" w:rsidR="00D93117" w:rsidRPr="00765221" w:rsidRDefault="00D93117" w:rsidP="00D93117">
          <w:pPr>
            <w:pStyle w:val="BodyText2"/>
            <w:rPr>
              <w:rFonts w:cs="Arial"/>
            </w:rPr>
          </w:pPr>
          <w:r w:rsidRPr="00765221">
            <w:rPr>
              <w:rFonts w:cs="Arial"/>
            </w:rPr>
            <w:fldChar w:fldCharType="begin"/>
          </w:r>
          <w:r w:rsidRPr="00765221">
            <w:rPr>
              <w:rFonts w:cs="Arial"/>
            </w:rPr>
            <w:instrText xml:space="preserve"> DOCPROPERTY  Category  \* MERGEFORMAT </w:instrText>
          </w:r>
          <w:r w:rsidRPr="00765221">
            <w:rPr>
              <w:rFonts w:cs="Arial"/>
            </w:rPr>
            <w:fldChar w:fldCharType="end"/>
          </w:r>
        </w:p>
        <w:p w14:paraId="38696837" w14:textId="77777777" w:rsidR="00D93117" w:rsidRPr="00765221" w:rsidRDefault="00D93117" w:rsidP="00D93117">
          <w:pPr>
            <w:jc w:val="center"/>
            <w:rPr>
              <w:rFonts w:ascii="Arial" w:hAnsi="Arial" w:cs="Arial"/>
              <w:b/>
            </w:rPr>
          </w:pPr>
          <w:r w:rsidRPr="00765221">
            <w:rPr>
              <w:rFonts w:ascii="Arial" w:hAnsi="Arial" w:cs="Arial"/>
              <w:b/>
            </w:rPr>
            <w:t>GUARANTEE CLAIM REPORT</w:t>
          </w:r>
        </w:p>
        <w:p w14:paraId="38696838" w14:textId="77777777" w:rsidR="00D93117" w:rsidRPr="00765221" w:rsidRDefault="00D93117" w:rsidP="00D93117">
          <w:pPr>
            <w:jc w:val="center"/>
            <w:rPr>
              <w:rFonts w:ascii="Arial" w:hAnsi="Arial" w:cs="Arial"/>
              <w:b/>
            </w:rPr>
          </w:pPr>
        </w:p>
        <w:p w14:paraId="38696839" w14:textId="77777777" w:rsidR="00D93117" w:rsidRPr="00765221" w:rsidRDefault="00D93117" w:rsidP="00D93117">
          <w:pPr>
            <w:jc w:val="center"/>
            <w:rPr>
              <w:rFonts w:ascii="Arial" w:hAnsi="Arial" w:cs="Arial"/>
            </w:rPr>
          </w:pPr>
          <w:r w:rsidRPr="00765221">
            <w:rPr>
              <w:rFonts w:ascii="Arial" w:hAnsi="Arial" w:cs="Arial"/>
            </w:rPr>
            <w:t>Reporting Forms Manual</w:t>
          </w:r>
        </w:p>
      </w:tc>
      <w:tc>
        <w:tcPr>
          <w:tcW w:w="2519" w:type="dxa"/>
          <w:vAlign w:val="center"/>
        </w:tcPr>
        <w:p w14:paraId="3869683A" w14:textId="77777777" w:rsidR="00D93117" w:rsidRPr="00702F50" w:rsidRDefault="00D93117" w:rsidP="00D93117">
          <w:pPr>
            <w:rPr>
              <w:rFonts w:ascii="Arial" w:hAnsi="Arial" w:cs="Arial"/>
              <w:snapToGrid w:val="0"/>
              <w:sz w:val="18"/>
              <w:szCs w:val="18"/>
            </w:rPr>
          </w:pPr>
          <w:r w:rsidRPr="00702F50">
            <w:rPr>
              <w:rFonts w:ascii="Arial" w:hAnsi="Arial" w:cs="Arial"/>
              <w:snapToGrid w:val="0"/>
              <w:sz w:val="18"/>
              <w:szCs w:val="18"/>
            </w:rPr>
            <w:t xml:space="preserve">Page </w: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4F4D43" w:rsidRPr="00702F50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1</w: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  <w:r w:rsidRPr="00702F50">
            <w:rPr>
              <w:rFonts w:ascii="Arial" w:hAnsi="Arial" w:cs="Arial"/>
              <w:snapToGrid w:val="0"/>
              <w:sz w:val="18"/>
              <w:szCs w:val="18"/>
            </w:rPr>
            <w:t xml:space="preserve"> of </w: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4F4D43" w:rsidRPr="00702F50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1</w:t>
          </w:r>
          <w:r w:rsidRPr="00702F50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</w:p>
        <w:p w14:paraId="3869683B" w14:textId="5A355CAA" w:rsidR="00D93117" w:rsidRPr="00702F50" w:rsidRDefault="00D93117" w:rsidP="00D93117">
          <w:pPr>
            <w:rPr>
              <w:rFonts w:ascii="Arial" w:hAnsi="Arial" w:cs="Arial"/>
              <w:sz w:val="18"/>
              <w:szCs w:val="18"/>
            </w:rPr>
          </w:pPr>
          <w:r w:rsidRPr="00702F50">
            <w:rPr>
              <w:rFonts w:ascii="Arial" w:hAnsi="Arial" w:cs="Arial"/>
              <w:snapToGrid w:val="0"/>
              <w:sz w:val="18"/>
              <w:szCs w:val="18"/>
            </w:rPr>
            <w:t>Form :</w:t>
          </w:r>
          <w:r w:rsidR="00D801A5" w:rsidRPr="00702F50">
            <w:rPr>
              <w:rFonts w:ascii="Arial" w:hAnsi="Arial" w:cs="Arial"/>
              <w:snapToGrid w:val="0"/>
              <w:sz w:val="18"/>
              <w:szCs w:val="18"/>
            </w:rPr>
            <w:tab/>
          </w:r>
          <w:r w:rsidRPr="00702F50">
            <w:rPr>
              <w:rFonts w:ascii="Arial" w:hAnsi="Arial" w:cs="Arial"/>
              <w:snapToGrid w:val="0"/>
              <w:sz w:val="18"/>
              <w:szCs w:val="18"/>
            </w:rPr>
            <w:t>5.1.2</w:t>
          </w:r>
        </w:p>
        <w:p w14:paraId="3869683C" w14:textId="707BF46D" w:rsidR="00D93117" w:rsidRPr="00702F50" w:rsidRDefault="002F4D81" w:rsidP="00D93117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</w:t>
          </w:r>
          <w:r w:rsidR="00D93117" w:rsidRPr="00702F50">
            <w:rPr>
              <w:rFonts w:ascii="Arial" w:hAnsi="Arial" w:cs="Arial"/>
              <w:sz w:val="18"/>
              <w:szCs w:val="18"/>
            </w:rPr>
            <w:t>te :</w:t>
          </w:r>
          <w:r w:rsidR="00D801A5" w:rsidRPr="00702F50"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="00702F50" w:rsidRPr="00702F50">
            <w:rPr>
              <w:rFonts w:ascii="Arial" w:hAnsi="Arial" w:cs="Arial"/>
              <w:sz w:val="18"/>
              <w:szCs w:val="18"/>
            </w:rPr>
            <w:t>-</w:t>
          </w:r>
          <w:r>
            <w:rPr>
              <w:rFonts w:ascii="Arial" w:hAnsi="Arial" w:cs="Arial"/>
              <w:sz w:val="18"/>
              <w:szCs w:val="18"/>
            </w:rPr>
            <w:t>Aug</w:t>
          </w:r>
          <w:r w:rsidR="00702F50" w:rsidRPr="00702F50">
            <w:rPr>
              <w:rFonts w:ascii="Arial" w:hAnsi="Arial" w:cs="Arial"/>
              <w:sz w:val="18"/>
              <w:szCs w:val="18"/>
            </w:rPr>
            <w:t>-2</w:t>
          </w:r>
          <w:r>
            <w:rPr>
              <w:rFonts w:ascii="Arial" w:hAnsi="Arial" w:cs="Arial"/>
              <w:sz w:val="18"/>
              <w:szCs w:val="18"/>
            </w:rPr>
            <w:t>5</w:t>
          </w:r>
        </w:p>
        <w:p w14:paraId="3869683D" w14:textId="0FA3CEB6" w:rsidR="00D93117" w:rsidRPr="00702F50" w:rsidRDefault="00D93117" w:rsidP="00D93117">
          <w:pPr>
            <w:rPr>
              <w:rFonts w:ascii="Arial" w:hAnsi="Arial" w:cs="Arial"/>
              <w:sz w:val="18"/>
              <w:szCs w:val="18"/>
            </w:rPr>
          </w:pPr>
          <w:r w:rsidRPr="00702F50">
            <w:rPr>
              <w:rFonts w:ascii="Arial" w:hAnsi="Arial" w:cs="Arial"/>
              <w:sz w:val="18"/>
              <w:szCs w:val="18"/>
            </w:rPr>
            <w:t>Rev :</w:t>
          </w:r>
          <w:r w:rsidR="00D801A5" w:rsidRPr="00702F50">
            <w:rPr>
              <w:rFonts w:ascii="Arial" w:hAnsi="Arial" w:cs="Arial"/>
              <w:sz w:val="18"/>
              <w:szCs w:val="18"/>
            </w:rPr>
            <w:tab/>
          </w:r>
          <w:r w:rsidRPr="00702F50">
            <w:rPr>
              <w:rFonts w:ascii="Arial" w:hAnsi="Arial" w:cs="Arial"/>
              <w:sz w:val="18"/>
              <w:szCs w:val="18"/>
            </w:rPr>
            <w:t>1</w:t>
          </w:r>
          <w:r w:rsidR="00BA52C6" w:rsidRPr="00702F50">
            <w:rPr>
              <w:rFonts w:ascii="Arial" w:hAnsi="Arial" w:cs="Arial"/>
              <w:sz w:val="18"/>
              <w:szCs w:val="18"/>
            </w:rPr>
            <w:t>0.0</w:t>
          </w:r>
        </w:p>
        <w:p w14:paraId="3869683E" w14:textId="3B772662" w:rsidR="00D93117" w:rsidRPr="00702F50" w:rsidRDefault="00D93117" w:rsidP="003D75EB">
          <w:pPr>
            <w:rPr>
              <w:rFonts w:ascii="Arial" w:hAnsi="Arial" w:cs="Arial"/>
              <w:sz w:val="18"/>
              <w:szCs w:val="18"/>
            </w:rPr>
          </w:pPr>
          <w:r w:rsidRPr="00702F50">
            <w:rPr>
              <w:rFonts w:ascii="Arial" w:hAnsi="Arial" w:cs="Arial"/>
              <w:sz w:val="18"/>
              <w:szCs w:val="18"/>
            </w:rPr>
            <w:t>App By:</w:t>
          </w:r>
          <w:r w:rsidR="00D801A5" w:rsidRPr="00702F50">
            <w:rPr>
              <w:rFonts w:ascii="Arial" w:hAnsi="Arial" w:cs="Arial"/>
              <w:sz w:val="18"/>
              <w:szCs w:val="18"/>
            </w:rPr>
            <w:tab/>
          </w:r>
          <w:r w:rsidRPr="00702F50">
            <w:rPr>
              <w:rFonts w:ascii="Arial" w:hAnsi="Arial" w:cs="Arial"/>
              <w:sz w:val="18"/>
              <w:szCs w:val="18"/>
            </w:rPr>
            <w:fldChar w:fldCharType="begin"/>
          </w:r>
          <w:r w:rsidRPr="00702F50">
            <w:rPr>
              <w:rFonts w:ascii="Arial" w:hAnsi="Arial" w:cs="Arial"/>
              <w:sz w:val="18"/>
              <w:szCs w:val="18"/>
            </w:rPr>
            <w:instrText xml:space="preserve"> DOCPROPERTY  ApprovedBy  \* MERGEFORMAT </w:instrText>
          </w:r>
          <w:r w:rsidRPr="00702F50">
            <w:rPr>
              <w:rFonts w:ascii="Arial" w:hAnsi="Arial" w:cs="Arial"/>
              <w:sz w:val="18"/>
              <w:szCs w:val="18"/>
            </w:rPr>
            <w:fldChar w:fldCharType="end"/>
          </w:r>
          <w:r w:rsidR="002F4D81">
            <w:rPr>
              <w:rFonts w:ascii="Arial" w:hAnsi="Arial" w:cs="Arial"/>
              <w:sz w:val="18"/>
              <w:szCs w:val="18"/>
            </w:rPr>
            <w:t>DPA</w:t>
          </w:r>
        </w:p>
      </w:tc>
    </w:tr>
  </w:tbl>
  <w:p w14:paraId="38696840" w14:textId="77777777" w:rsidR="00D93117" w:rsidRPr="00765221" w:rsidRDefault="00D93117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7B47" w14:textId="77777777" w:rsidR="002F4D81" w:rsidRDefault="002F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i+2DXfUzzzEyVRBPIhLBypemEGRKVVolRQIRjOLUrAiXeO9h7O6WyrIfi+8d9hih6XMgKi2HGU2cRVwM8UBOg==" w:salt="ewZvANtsR7KRBZHtNFrdyA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EDC"/>
    <w:rsid w:val="00002490"/>
    <w:rsid w:val="00003271"/>
    <w:rsid w:val="00007228"/>
    <w:rsid w:val="00015B09"/>
    <w:rsid w:val="00021963"/>
    <w:rsid w:val="00031A93"/>
    <w:rsid w:val="000371EF"/>
    <w:rsid w:val="000431A5"/>
    <w:rsid w:val="000504D3"/>
    <w:rsid w:val="000508AB"/>
    <w:rsid w:val="00051665"/>
    <w:rsid w:val="00051F18"/>
    <w:rsid w:val="000532C6"/>
    <w:rsid w:val="00055ABA"/>
    <w:rsid w:val="000604D8"/>
    <w:rsid w:val="00060BC3"/>
    <w:rsid w:val="00080F53"/>
    <w:rsid w:val="00082087"/>
    <w:rsid w:val="000914B6"/>
    <w:rsid w:val="000934EB"/>
    <w:rsid w:val="00095DBA"/>
    <w:rsid w:val="000A017A"/>
    <w:rsid w:val="000A60BC"/>
    <w:rsid w:val="000B4D7E"/>
    <w:rsid w:val="000B743C"/>
    <w:rsid w:val="000B7746"/>
    <w:rsid w:val="000C0A96"/>
    <w:rsid w:val="000D205D"/>
    <w:rsid w:val="000D2499"/>
    <w:rsid w:val="000D29F4"/>
    <w:rsid w:val="000D2BFB"/>
    <w:rsid w:val="000D662B"/>
    <w:rsid w:val="000E3EDD"/>
    <w:rsid w:val="000E4645"/>
    <w:rsid w:val="000E63C3"/>
    <w:rsid w:val="000F4963"/>
    <w:rsid w:val="000F592B"/>
    <w:rsid w:val="001023F3"/>
    <w:rsid w:val="00107E5A"/>
    <w:rsid w:val="00111825"/>
    <w:rsid w:val="001303E7"/>
    <w:rsid w:val="00132340"/>
    <w:rsid w:val="0013488B"/>
    <w:rsid w:val="00136C81"/>
    <w:rsid w:val="00143BB6"/>
    <w:rsid w:val="001537C2"/>
    <w:rsid w:val="00155E74"/>
    <w:rsid w:val="0016431E"/>
    <w:rsid w:val="00164A98"/>
    <w:rsid w:val="00166BF4"/>
    <w:rsid w:val="00171E37"/>
    <w:rsid w:val="00173DD3"/>
    <w:rsid w:val="001773D5"/>
    <w:rsid w:val="0018142F"/>
    <w:rsid w:val="001828F1"/>
    <w:rsid w:val="001A5BF4"/>
    <w:rsid w:val="001A5DAD"/>
    <w:rsid w:val="001B1C65"/>
    <w:rsid w:val="001B3C73"/>
    <w:rsid w:val="001B5650"/>
    <w:rsid w:val="001C0E91"/>
    <w:rsid w:val="001C110A"/>
    <w:rsid w:val="001C59EE"/>
    <w:rsid w:val="001D6F6D"/>
    <w:rsid w:val="001E239D"/>
    <w:rsid w:val="001E2B71"/>
    <w:rsid w:val="001E47A2"/>
    <w:rsid w:val="001F236E"/>
    <w:rsid w:val="00205DE0"/>
    <w:rsid w:val="002166C4"/>
    <w:rsid w:val="002450B1"/>
    <w:rsid w:val="00245719"/>
    <w:rsid w:val="00247F6C"/>
    <w:rsid w:val="0026181A"/>
    <w:rsid w:val="002702D1"/>
    <w:rsid w:val="00273CE9"/>
    <w:rsid w:val="00276B29"/>
    <w:rsid w:val="00297B22"/>
    <w:rsid w:val="002A6F34"/>
    <w:rsid w:val="002B01DD"/>
    <w:rsid w:val="002B74BC"/>
    <w:rsid w:val="002C37B6"/>
    <w:rsid w:val="002D2F00"/>
    <w:rsid w:val="002D344A"/>
    <w:rsid w:val="002D5F4F"/>
    <w:rsid w:val="002D70B9"/>
    <w:rsid w:val="002D745A"/>
    <w:rsid w:val="002D74BC"/>
    <w:rsid w:val="002E44DD"/>
    <w:rsid w:val="002F2E2A"/>
    <w:rsid w:val="002F4D81"/>
    <w:rsid w:val="002F7BCF"/>
    <w:rsid w:val="00302DEE"/>
    <w:rsid w:val="00304AEB"/>
    <w:rsid w:val="003071EB"/>
    <w:rsid w:val="00313AD3"/>
    <w:rsid w:val="00315534"/>
    <w:rsid w:val="00321AEA"/>
    <w:rsid w:val="00324004"/>
    <w:rsid w:val="00324569"/>
    <w:rsid w:val="003246DC"/>
    <w:rsid w:val="00326A88"/>
    <w:rsid w:val="00330625"/>
    <w:rsid w:val="00337FDA"/>
    <w:rsid w:val="00340310"/>
    <w:rsid w:val="003406AB"/>
    <w:rsid w:val="00350700"/>
    <w:rsid w:val="0035475A"/>
    <w:rsid w:val="00354E1F"/>
    <w:rsid w:val="00361C23"/>
    <w:rsid w:val="00361F3F"/>
    <w:rsid w:val="00367915"/>
    <w:rsid w:val="00367A18"/>
    <w:rsid w:val="0037578B"/>
    <w:rsid w:val="00380CA3"/>
    <w:rsid w:val="003906E7"/>
    <w:rsid w:val="003970FD"/>
    <w:rsid w:val="00397391"/>
    <w:rsid w:val="003A2B63"/>
    <w:rsid w:val="003C1533"/>
    <w:rsid w:val="003C2406"/>
    <w:rsid w:val="003D3FFA"/>
    <w:rsid w:val="003D75EB"/>
    <w:rsid w:val="003E483A"/>
    <w:rsid w:val="003E6571"/>
    <w:rsid w:val="003E720A"/>
    <w:rsid w:val="003F2AE7"/>
    <w:rsid w:val="00401CE8"/>
    <w:rsid w:val="004027AB"/>
    <w:rsid w:val="00413B5F"/>
    <w:rsid w:val="004166DC"/>
    <w:rsid w:val="0042027B"/>
    <w:rsid w:val="00424B17"/>
    <w:rsid w:val="00433CC7"/>
    <w:rsid w:val="00434263"/>
    <w:rsid w:val="004345AA"/>
    <w:rsid w:val="0044232B"/>
    <w:rsid w:val="004424EB"/>
    <w:rsid w:val="004504CB"/>
    <w:rsid w:val="00463199"/>
    <w:rsid w:val="0046344D"/>
    <w:rsid w:val="00465969"/>
    <w:rsid w:val="004659C3"/>
    <w:rsid w:val="0047184D"/>
    <w:rsid w:val="00476795"/>
    <w:rsid w:val="00481872"/>
    <w:rsid w:val="00487FBE"/>
    <w:rsid w:val="00495908"/>
    <w:rsid w:val="00497992"/>
    <w:rsid w:val="004A083C"/>
    <w:rsid w:val="004A165B"/>
    <w:rsid w:val="004A28E6"/>
    <w:rsid w:val="004A3E2D"/>
    <w:rsid w:val="004B0FA3"/>
    <w:rsid w:val="004B1AB1"/>
    <w:rsid w:val="004C10A0"/>
    <w:rsid w:val="004C476B"/>
    <w:rsid w:val="004E3A82"/>
    <w:rsid w:val="004E6D9F"/>
    <w:rsid w:val="004F4D43"/>
    <w:rsid w:val="0050365A"/>
    <w:rsid w:val="00517477"/>
    <w:rsid w:val="005207FE"/>
    <w:rsid w:val="00524FDD"/>
    <w:rsid w:val="00525EA6"/>
    <w:rsid w:val="005279BC"/>
    <w:rsid w:val="00530CA5"/>
    <w:rsid w:val="00556462"/>
    <w:rsid w:val="00561409"/>
    <w:rsid w:val="00564689"/>
    <w:rsid w:val="00564706"/>
    <w:rsid w:val="0057235E"/>
    <w:rsid w:val="00575B7A"/>
    <w:rsid w:val="00576198"/>
    <w:rsid w:val="00583E68"/>
    <w:rsid w:val="00584E42"/>
    <w:rsid w:val="005858B1"/>
    <w:rsid w:val="00586953"/>
    <w:rsid w:val="005975DD"/>
    <w:rsid w:val="005A0DC3"/>
    <w:rsid w:val="005A6B22"/>
    <w:rsid w:val="005A701B"/>
    <w:rsid w:val="005B6BE0"/>
    <w:rsid w:val="005C58DF"/>
    <w:rsid w:val="005E120D"/>
    <w:rsid w:val="005E68D6"/>
    <w:rsid w:val="005F357D"/>
    <w:rsid w:val="00601D9B"/>
    <w:rsid w:val="006220D7"/>
    <w:rsid w:val="0062517B"/>
    <w:rsid w:val="00637CC7"/>
    <w:rsid w:val="00642F81"/>
    <w:rsid w:val="00645CF8"/>
    <w:rsid w:val="00647944"/>
    <w:rsid w:val="00657E3B"/>
    <w:rsid w:val="00663E39"/>
    <w:rsid w:val="0066552E"/>
    <w:rsid w:val="00667166"/>
    <w:rsid w:val="00672180"/>
    <w:rsid w:val="00673CB3"/>
    <w:rsid w:val="00673EF1"/>
    <w:rsid w:val="00677FAF"/>
    <w:rsid w:val="00680310"/>
    <w:rsid w:val="00682901"/>
    <w:rsid w:val="00683272"/>
    <w:rsid w:val="0068581A"/>
    <w:rsid w:val="006872E6"/>
    <w:rsid w:val="006947DA"/>
    <w:rsid w:val="006A16A6"/>
    <w:rsid w:val="006B0D51"/>
    <w:rsid w:val="006B3D01"/>
    <w:rsid w:val="006B4059"/>
    <w:rsid w:val="006B5A87"/>
    <w:rsid w:val="006B7937"/>
    <w:rsid w:val="006C2A7E"/>
    <w:rsid w:val="006C444B"/>
    <w:rsid w:val="006D26B6"/>
    <w:rsid w:val="006D512E"/>
    <w:rsid w:val="006E1A2F"/>
    <w:rsid w:val="006E4575"/>
    <w:rsid w:val="006E4DA9"/>
    <w:rsid w:val="006F7E83"/>
    <w:rsid w:val="00702F50"/>
    <w:rsid w:val="00703047"/>
    <w:rsid w:val="00703CF6"/>
    <w:rsid w:val="007069D2"/>
    <w:rsid w:val="00707548"/>
    <w:rsid w:val="00710DD9"/>
    <w:rsid w:val="00713471"/>
    <w:rsid w:val="00732D15"/>
    <w:rsid w:val="007406DC"/>
    <w:rsid w:val="007409ED"/>
    <w:rsid w:val="00742049"/>
    <w:rsid w:val="00742109"/>
    <w:rsid w:val="007442C3"/>
    <w:rsid w:val="0074738C"/>
    <w:rsid w:val="00765221"/>
    <w:rsid w:val="00772E6E"/>
    <w:rsid w:val="00776E57"/>
    <w:rsid w:val="0078230E"/>
    <w:rsid w:val="00784F94"/>
    <w:rsid w:val="007861FE"/>
    <w:rsid w:val="00793487"/>
    <w:rsid w:val="00797AD1"/>
    <w:rsid w:val="007A0B89"/>
    <w:rsid w:val="007B09AB"/>
    <w:rsid w:val="007B60F3"/>
    <w:rsid w:val="007C3C7D"/>
    <w:rsid w:val="007C6D9E"/>
    <w:rsid w:val="007C7F55"/>
    <w:rsid w:val="007D615F"/>
    <w:rsid w:val="007E22E7"/>
    <w:rsid w:val="007E7856"/>
    <w:rsid w:val="00806FE0"/>
    <w:rsid w:val="00807B65"/>
    <w:rsid w:val="008124A0"/>
    <w:rsid w:val="008124F6"/>
    <w:rsid w:val="00812D70"/>
    <w:rsid w:val="00825FE3"/>
    <w:rsid w:val="008352AE"/>
    <w:rsid w:val="00836CE1"/>
    <w:rsid w:val="008373EB"/>
    <w:rsid w:val="00837BD6"/>
    <w:rsid w:val="00842A70"/>
    <w:rsid w:val="0084309F"/>
    <w:rsid w:val="00851C2A"/>
    <w:rsid w:val="00852C86"/>
    <w:rsid w:val="00865F68"/>
    <w:rsid w:val="0086796C"/>
    <w:rsid w:val="0088582A"/>
    <w:rsid w:val="00890427"/>
    <w:rsid w:val="00894F8F"/>
    <w:rsid w:val="00895BFB"/>
    <w:rsid w:val="0089650F"/>
    <w:rsid w:val="0089727E"/>
    <w:rsid w:val="008A1466"/>
    <w:rsid w:val="008A39DD"/>
    <w:rsid w:val="008A39F0"/>
    <w:rsid w:val="008A64A3"/>
    <w:rsid w:val="008B4070"/>
    <w:rsid w:val="008C06AF"/>
    <w:rsid w:val="008C14A8"/>
    <w:rsid w:val="008C3DD6"/>
    <w:rsid w:val="008C41C6"/>
    <w:rsid w:val="008C58BF"/>
    <w:rsid w:val="008C761D"/>
    <w:rsid w:val="008D0B93"/>
    <w:rsid w:val="008D2314"/>
    <w:rsid w:val="008D6295"/>
    <w:rsid w:val="008D7A97"/>
    <w:rsid w:val="008E0385"/>
    <w:rsid w:val="008E7696"/>
    <w:rsid w:val="008F1A77"/>
    <w:rsid w:val="008F2F34"/>
    <w:rsid w:val="008F5B54"/>
    <w:rsid w:val="008F6656"/>
    <w:rsid w:val="008F7BB4"/>
    <w:rsid w:val="00901462"/>
    <w:rsid w:val="00904E23"/>
    <w:rsid w:val="0090636A"/>
    <w:rsid w:val="00913125"/>
    <w:rsid w:val="00913B2C"/>
    <w:rsid w:val="009140AD"/>
    <w:rsid w:val="009262B4"/>
    <w:rsid w:val="00937662"/>
    <w:rsid w:val="00940423"/>
    <w:rsid w:val="009423F3"/>
    <w:rsid w:val="00945EFA"/>
    <w:rsid w:val="00947A56"/>
    <w:rsid w:val="00962130"/>
    <w:rsid w:val="00970F92"/>
    <w:rsid w:val="009815EB"/>
    <w:rsid w:val="00985044"/>
    <w:rsid w:val="009913EB"/>
    <w:rsid w:val="009A4F63"/>
    <w:rsid w:val="009B4B6E"/>
    <w:rsid w:val="009B4BB0"/>
    <w:rsid w:val="009B5508"/>
    <w:rsid w:val="009B650D"/>
    <w:rsid w:val="009C3AF6"/>
    <w:rsid w:val="009C4AE2"/>
    <w:rsid w:val="009C4C8B"/>
    <w:rsid w:val="009C576B"/>
    <w:rsid w:val="009C5BC5"/>
    <w:rsid w:val="009E181D"/>
    <w:rsid w:val="009E1CF6"/>
    <w:rsid w:val="009E1EEA"/>
    <w:rsid w:val="009E2D0F"/>
    <w:rsid w:val="009F5764"/>
    <w:rsid w:val="009F6A80"/>
    <w:rsid w:val="00A05A99"/>
    <w:rsid w:val="00A10C81"/>
    <w:rsid w:val="00A11ADD"/>
    <w:rsid w:val="00A12282"/>
    <w:rsid w:val="00A2246C"/>
    <w:rsid w:val="00A26ED9"/>
    <w:rsid w:val="00A422C7"/>
    <w:rsid w:val="00A43406"/>
    <w:rsid w:val="00A4472D"/>
    <w:rsid w:val="00A51207"/>
    <w:rsid w:val="00A57DAC"/>
    <w:rsid w:val="00A64544"/>
    <w:rsid w:val="00A6473F"/>
    <w:rsid w:val="00A6573D"/>
    <w:rsid w:val="00A73276"/>
    <w:rsid w:val="00A760C5"/>
    <w:rsid w:val="00A808FE"/>
    <w:rsid w:val="00A942F5"/>
    <w:rsid w:val="00AA0DBC"/>
    <w:rsid w:val="00AA2E28"/>
    <w:rsid w:val="00AA322E"/>
    <w:rsid w:val="00AA5F98"/>
    <w:rsid w:val="00AA74EB"/>
    <w:rsid w:val="00AB2B76"/>
    <w:rsid w:val="00AB3B60"/>
    <w:rsid w:val="00AB6358"/>
    <w:rsid w:val="00AB6FEB"/>
    <w:rsid w:val="00AC66CF"/>
    <w:rsid w:val="00AC776B"/>
    <w:rsid w:val="00AD0462"/>
    <w:rsid w:val="00AD4910"/>
    <w:rsid w:val="00AD6C14"/>
    <w:rsid w:val="00AE2A03"/>
    <w:rsid w:val="00AF298D"/>
    <w:rsid w:val="00AF3482"/>
    <w:rsid w:val="00AF55AD"/>
    <w:rsid w:val="00AF68C7"/>
    <w:rsid w:val="00AF6A60"/>
    <w:rsid w:val="00AF6EA7"/>
    <w:rsid w:val="00B01CAC"/>
    <w:rsid w:val="00B13AF3"/>
    <w:rsid w:val="00B13EBE"/>
    <w:rsid w:val="00B16C67"/>
    <w:rsid w:val="00B17FEB"/>
    <w:rsid w:val="00B209E9"/>
    <w:rsid w:val="00B34356"/>
    <w:rsid w:val="00B37564"/>
    <w:rsid w:val="00B40961"/>
    <w:rsid w:val="00B4156B"/>
    <w:rsid w:val="00B45387"/>
    <w:rsid w:val="00B501C0"/>
    <w:rsid w:val="00B54378"/>
    <w:rsid w:val="00B5445E"/>
    <w:rsid w:val="00B60001"/>
    <w:rsid w:val="00B6213A"/>
    <w:rsid w:val="00B631AA"/>
    <w:rsid w:val="00B71139"/>
    <w:rsid w:val="00B71AFB"/>
    <w:rsid w:val="00B750F2"/>
    <w:rsid w:val="00B94737"/>
    <w:rsid w:val="00B95E6B"/>
    <w:rsid w:val="00BA52C6"/>
    <w:rsid w:val="00BB1D1F"/>
    <w:rsid w:val="00BB2833"/>
    <w:rsid w:val="00BB440B"/>
    <w:rsid w:val="00BB74D4"/>
    <w:rsid w:val="00BC5B61"/>
    <w:rsid w:val="00BC6C64"/>
    <w:rsid w:val="00BD2B6D"/>
    <w:rsid w:val="00BD349C"/>
    <w:rsid w:val="00BE004D"/>
    <w:rsid w:val="00BE433A"/>
    <w:rsid w:val="00BE5B4C"/>
    <w:rsid w:val="00BE7B7B"/>
    <w:rsid w:val="00BF1DFC"/>
    <w:rsid w:val="00BF21BD"/>
    <w:rsid w:val="00BF2491"/>
    <w:rsid w:val="00C076C2"/>
    <w:rsid w:val="00C07C60"/>
    <w:rsid w:val="00C15C8A"/>
    <w:rsid w:val="00C26C96"/>
    <w:rsid w:val="00C2763E"/>
    <w:rsid w:val="00C37DE0"/>
    <w:rsid w:val="00C41F5E"/>
    <w:rsid w:val="00C47929"/>
    <w:rsid w:val="00C51641"/>
    <w:rsid w:val="00C52FFF"/>
    <w:rsid w:val="00C54A57"/>
    <w:rsid w:val="00C55138"/>
    <w:rsid w:val="00C55B6C"/>
    <w:rsid w:val="00C5793C"/>
    <w:rsid w:val="00C64C5E"/>
    <w:rsid w:val="00C71368"/>
    <w:rsid w:val="00C7138D"/>
    <w:rsid w:val="00C7363A"/>
    <w:rsid w:val="00C77272"/>
    <w:rsid w:val="00C80097"/>
    <w:rsid w:val="00C87CD6"/>
    <w:rsid w:val="00C95936"/>
    <w:rsid w:val="00C95A8F"/>
    <w:rsid w:val="00CA74F1"/>
    <w:rsid w:val="00CB200E"/>
    <w:rsid w:val="00CB429B"/>
    <w:rsid w:val="00CB6061"/>
    <w:rsid w:val="00CC2DF5"/>
    <w:rsid w:val="00CC37D6"/>
    <w:rsid w:val="00CC6B10"/>
    <w:rsid w:val="00CD068E"/>
    <w:rsid w:val="00CD247E"/>
    <w:rsid w:val="00CD6AE7"/>
    <w:rsid w:val="00CE7688"/>
    <w:rsid w:val="00CF093B"/>
    <w:rsid w:val="00D029EC"/>
    <w:rsid w:val="00D02EF1"/>
    <w:rsid w:val="00D047AB"/>
    <w:rsid w:val="00D04CDF"/>
    <w:rsid w:val="00D11675"/>
    <w:rsid w:val="00D242BF"/>
    <w:rsid w:val="00D3220B"/>
    <w:rsid w:val="00D34E25"/>
    <w:rsid w:val="00D37589"/>
    <w:rsid w:val="00D51649"/>
    <w:rsid w:val="00D72838"/>
    <w:rsid w:val="00D732BA"/>
    <w:rsid w:val="00D74A85"/>
    <w:rsid w:val="00D801A5"/>
    <w:rsid w:val="00D80348"/>
    <w:rsid w:val="00D8394D"/>
    <w:rsid w:val="00D863DC"/>
    <w:rsid w:val="00D93117"/>
    <w:rsid w:val="00DA02FB"/>
    <w:rsid w:val="00DA1AF9"/>
    <w:rsid w:val="00DA1B65"/>
    <w:rsid w:val="00DA264F"/>
    <w:rsid w:val="00DB2EA9"/>
    <w:rsid w:val="00DB5D27"/>
    <w:rsid w:val="00DB7C85"/>
    <w:rsid w:val="00DC08C6"/>
    <w:rsid w:val="00DC12C3"/>
    <w:rsid w:val="00DC3663"/>
    <w:rsid w:val="00DD2EDC"/>
    <w:rsid w:val="00DD6348"/>
    <w:rsid w:val="00DD6C60"/>
    <w:rsid w:val="00DD74A8"/>
    <w:rsid w:val="00DE55B8"/>
    <w:rsid w:val="00DE7F50"/>
    <w:rsid w:val="00DF1001"/>
    <w:rsid w:val="00DF38A5"/>
    <w:rsid w:val="00DF6804"/>
    <w:rsid w:val="00E0407A"/>
    <w:rsid w:val="00E3021B"/>
    <w:rsid w:val="00E30D5D"/>
    <w:rsid w:val="00E33506"/>
    <w:rsid w:val="00E42C07"/>
    <w:rsid w:val="00E4710A"/>
    <w:rsid w:val="00E47936"/>
    <w:rsid w:val="00E53DC7"/>
    <w:rsid w:val="00E564FF"/>
    <w:rsid w:val="00E57EDF"/>
    <w:rsid w:val="00E600A4"/>
    <w:rsid w:val="00E60C23"/>
    <w:rsid w:val="00E617D2"/>
    <w:rsid w:val="00E62994"/>
    <w:rsid w:val="00E63590"/>
    <w:rsid w:val="00E741E3"/>
    <w:rsid w:val="00E745EF"/>
    <w:rsid w:val="00E74CC9"/>
    <w:rsid w:val="00E75096"/>
    <w:rsid w:val="00E7647C"/>
    <w:rsid w:val="00E828D4"/>
    <w:rsid w:val="00E90BBD"/>
    <w:rsid w:val="00E91E9F"/>
    <w:rsid w:val="00E94429"/>
    <w:rsid w:val="00EA37AA"/>
    <w:rsid w:val="00EC25EB"/>
    <w:rsid w:val="00EC367B"/>
    <w:rsid w:val="00EC3E01"/>
    <w:rsid w:val="00ED3B8B"/>
    <w:rsid w:val="00ED6C27"/>
    <w:rsid w:val="00ED7ADB"/>
    <w:rsid w:val="00EE02F4"/>
    <w:rsid w:val="00EE2302"/>
    <w:rsid w:val="00EE4B58"/>
    <w:rsid w:val="00EE4C6B"/>
    <w:rsid w:val="00EF3043"/>
    <w:rsid w:val="00EF6A4D"/>
    <w:rsid w:val="00EF71A4"/>
    <w:rsid w:val="00F016AA"/>
    <w:rsid w:val="00F04C58"/>
    <w:rsid w:val="00F10261"/>
    <w:rsid w:val="00F2559D"/>
    <w:rsid w:val="00F31592"/>
    <w:rsid w:val="00F35EE6"/>
    <w:rsid w:val="00F42F43"/>
    <w:rsid w:val="00F434E7"/>
    <w:rsid w:val="00F4574B"/>
    <w:rsid w:val="00F47E5A"/>
    <w:rsid w:val="00F5347F"/>
    <w:rsid w:val="00F5369E"/>
    <w:rsid w:val="00F55C44"/>
    <w:rsid w:val="00F62009"/>
    <w:rsid w:val="00F62C11"/>
    <w:rsid w:val="00F644A2"/>
    <w:rsid w:val="00F65AC5"/>
    <w:rsid w:val="00F66157"/>
    <w:rsid w:val="00F717D5"/>
    <w:rsid w:val="00F723ED"/>
    <w:rsid w:val="00F72A61"/>
    <w:rsid w:val="00F74D23"/>
    <w:rsid w:val="00F752F2"/>
    <w:rsid w:val="00F9071B"/>
    <w:rsid w:val="00F90CCF"/>
    <w:rsid w:val="00F95E40"/>
    <w:rsid w:val="00FA016E"/>
    <w:rsid w:val="00FB2984"/>
    <w:rsid w:val="00FB2F30"/>
    <w:rsid w:val="00FC1133"/>
    <w:rsid w:val="00FD421D"/>
    <w:rsid w:val="00FE03D8"/>
    <w:rsid w:val="00FF096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967F3"/>
  <w15:docId w15:val="{C79CC2C5-E6E6-48D6-BFA9-E239377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EDC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DD2EDC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DD2EDC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00A4"/>
    <w:rPr>
      <w:rFonts w:ascii="Arial" w:eastAsia="Dotum" w:hAnsi="Arial"/>
      <w:sz w:val="18"/>
      <w:szCs w:val="18"/>
    </w:rPr>
  </w:style>
  <w:style w:type="paragraph" w:styleId="BodyText2">
    <w:name w:val="Body Text 2"/>
    <w:basedOn w:val="Normal"/>
    <w:link w:val="BodyText2Char"/>
    <w:rsid w:val="00D93117"/>
    <w:pPr>
      <w:wordWrap/>
      <w:autoSpaceDE/>
      <w:autoSpaceDN/>
      <w:jc w:val="center"/>
    </w:pPr>
    <w:rPr>
      <w:rFonts w:ascii="Arial" w:eastAsia="Times New Roman" w:hAnsi="Arial"/>
      <w:i/>
      <w:snapToGrid w:val="0"/>
      <w:kern w:val="0"/>
      <w:sz w:val="22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D93117"/>
    <w:rPr>
      <w:rFonts w:ascii="Arial" w:eastAsia="Times New Roman" w:hAnsi="Arial"/>
      <w:i/>
      <w:snapToGrid w:val="0"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D75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C7548A77F94282998B7BFFB5B9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841A-BABE-4E8E-9F9C-7F856B06CC83}"/>
      </w:docPartPr>
      <w:docPartBody>
        <w:p w:rsidR="00736CC3" w:rsidRDefault="005A0C8D" w:rsidP="005A0C8D">
          <w:pPr>
            <w:pStyle w:val="B9C7548A77F94282998B7BFFB5B9806A1"/>
          </w:pPr>
          <w:r w:rsidRPr="00F25A8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8D"/>
    <w:rsid w:val="001A78D2"/>
    <w:rsid w:val="001E7AA3"/>
    <w:rsid w:val="005A0C8D"/>
    <w:rsid w:val="005E1459"/>
    <w:rsid w:val="00736CC3"/>
    <w:rsid w:val="008C06AF"/>
    <w:rsid w:val="00E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C8D"/>
    <w:rPr>
      <w:color w:val="808080"/>
    </w:rPr>
  </w:style>
  <w:style w:type="paragraph" w:customStyle="1" w:styleId="B9C7548A77F94282998B7BFFB5B9806A1">
    <w:name w:val="B9C7548A77F94282998B7BFFB5B9806A1"/>
    <w:rsid w:val="005A0C8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E002C-4498-4093-AF17-9ECA549CBB8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F077AA8-D33B-4427-AD52-3278C8BAC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573BF-A401-4AB3-B4B9-8DE60804A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Claims - GC's</vt:lpstr>
      <vt:lpstr>GCR No</vt:lpstr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 Claims Form</dc:title>
  <dc:creator>Kerry Everett - GSH DBN</dc:creator>
  <cp:lastModifiedBy>Felicia Hong</cp:lastModifiedBy>
  <cp:revision>17</cp:revision>
  <cp:lastPrinted>2016-11-01T01:13:00Z</cp:lastPrinted>
  <dcterms:created xsi:type="dcterms:W3CDTF">2016-11-07T12:36:00Z</dcterms:created>
  <dcterms:modified xsi:type="dcterms:W3CDTF">2025-08-11T05:33:00Z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Guarantee Claims Form</vt:lpwstr>
  </property>
  <property fmtid="{D5CDD505-2E9C-101B-9397-08002B2CF9AE}" pid="4" name="MediaServiceImageTags">
    <vt:lpwstr/>
  </property>
</Properties>
</file>